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B9" w:rsidRPr="00423359" w:rsidRDefault="00475BB9" w:rsidP="00384CB8">
      <w:pPr>
        <w:rPr>
          <w:rFonts w:ascii="Times New Roman" w:hAnsi="Times New Roman" w:cs="Times New Roman"/>
          <w:sz w:val="24"/>
          <w:szCs w:val="24"/>
        </w:rPr>
      </w:pPr>
    </w:p>
    <w:p w:rsidR="00FB55DC" w:rsidRPr="00423359" w:rsidRDefault="00FB55DC" w:rsidP="007642AB">
      <w:pPr>
        <w:jc w:val="right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Za</w:t>
      </w:r>
      <w:r w:rsidR="003272EE" w:rsidRPr="00423359">
        <w:rPr>
          <w:rFonts w:ascii="Times New Roman" w:hAnsi="Times New Roman" w:cs="Times New Roman"/>
          <w:sz w:val="24"/>
          <w:szCs w:val="24"/>
        </w:rPr>
        <w:t>łącznik nr 1</w:t>
      </w:r>
      <w:r w:rsidRPr="00423359">
        <w:rPr>
          <w:rFonts w:ascii="Times New Roman" w:hAnsi="Times New Roman" w:cs="Times New Roman"/>
          <w:sz w:val="24"/>
          <w:szCs w:val="24"/>
        </w:rPr>
        <w:t xml:space="preserve"> </w:t>
      </w:r>
      <w:r w:rsidR="007642AB" w:rsidRPr="00423359">
        <w:rPr>
          <w:rFonts w:ascii="Times New Roman" w:hAnsi="Times New Roman" w:cs="Times New Roman"/>
          <w:sz w:val="24"/>
          <w:szCs w:val="24"/>
        </w:rPr>
        <w:t>zapytania ofertowego</w:t>
      </w:r>
    </w:p>
    <w:p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  <w:r w:rsidRPr="00423359">
        <w:rPr>
          <w:b/>
          <w:spacing w:val="-1"/>
          <w:sz w:val="24"/>
          <w:szCs w:val="24"/>
        </w:rPr>
        <w:t>FORMULARZ OFERTOWY</w:t>
      </w:r>
    </w:p>
    <w:p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</w:p>
    <w:p w:rsidR="00FB55DC" w:rsidRPr="00423359" w:rsidRDefault="00FB55DC" w:rsidP="00FB55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odpowiedzi na </w:t>
      </w:r>
      <w:r w:rsidRPr="00423359">
        <w:rPr>
          <w:rFonts w:ascii="Times New Roman" w:hAnsi="Times New Roman" w:cs="Times New Roman"/>
          <w:bCs/>
          <w:sz w:val="24"/>
          <w:szCs w:val="24"/>
        </w:rPr>
        <w:t xml:space="preserve">zaproszenie do udziału w postępowaniu </w:t>
      </w: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>na realizację zadania:</w:t>
      </w:r>
    </w:p>
    <w:p w:rsidR="003272EE" w:rsidRPr="0065376A" w:rsidRDefault="00804603" w:rsidP="00834ADE">
      <w:pPr>
        <w:jc w:val="both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„Opracowanie dokumentacji projektowych dla realizacji zadania pn.</w:t>
      </w:r>
      <w:r>
        <w:rPr>
          <w:b/>
          <w:bCs/>
          <w:color w:val="000000"/>
          <w:sz w:val="22"/>
          <w:szCs w:val="22"/>
        </w:rPr>
        <w:br/>
        <w:t xml:space="preserve">  Zagospodarowanie działki gminnej przy ul. Fabrycznej w Chocianowie</w:t>
      </w:r>
      <w:r w:rsidR="00834ADE" w:rsidRPr="0065376A">
        <w:rPr>
          <w:b/>
          <w:bCs/>
          <w:color w:val="000000"/>
          <w:sz w:val="22"/>
          <w:szCs w:val="22"/>
        </w:rPr>
        <w:t>”</w:t>
      </w:r>
    </w:p>
    <w:p w:rsidR="00FB55DC" w:rsidRPr="00423359" w:rsidRDefault="00FB55DC" w:rsidP="00FB55DC">
      <w:pPr>
        <w:ind w:left="142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FB55DC" w:rsidRPr="00423359" w:rsidRDefault="003272EE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feruję wykonanie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przedmiotu zamówienia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zgodnie z wymogami zawartymi 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br/>
        <w:t>w zaproszeniu do udziału w postępowaniu na następujących warunkach:</w:t>
      </w:r>
    </w:p>
    <w:p w:rsidR="00FB55DC" w:rsidRPr="00423359" w:rsidRDefault="00FB55DC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sz w:val="24"/>
          <w:szCs w:val="24"/>
        </w:rPr>
        <w:t>W kryterium cena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B55DC" w:rsidRPr="00423359" w:rsidRDefault="00834ADE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Łączna c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ena ofertowa brutto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…………………………………………………PLN</w:t>
      </w:r>
    </w:p>
    <w:p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:rsidR="00FB55DC" w:rsidRPr="00423359" w:rsidRDefault="0065376A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Łączna c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ena ofertowa netto …………………………………………………PLN</w:t>
      </w:r>
    </w:p>
    <w:p w:rsidR="00834ADE" w:rsidRPr="000D7199" w:rsidRDefault="00FB55DC" w:rsidP="000D7199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  <w:bookmarkStart w:id="0" w:name="_GoBack"/>
      <w:bookmarkEnd w:id="0"/>
    </w:p>
    <w:p w:rsidR="00FB55DC" w:rsidRPr="00423359" w:rsidRDefault="00FB55DC" w:rsidP="00FB55DC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Zamawiającego:</w:t>
      </w:r>
    </w:p>
    <w:p w:rsidR="007642AB" w:rsidRPr="00423359" w:rsidRDefault="0065376A" w:rsidP="007642A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Gmina Chocianów 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ul. Ratuszowa 10</w:t>
      </w:r>
    </w:p>
    <w:p w:rsidR="007642AB" w:rsidRPr="0065376A" w:rsidRDefault="007642AB" w:rsidP="0065376A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59-140 Chocianów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NIP: 692-22-53-913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REGON: 390647570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Wykonawcy: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Nazwa..........................................................................................................................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Siedziba..................................................................................woj................................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telefonu/faksu........................................................................................................</w:t>
      </w:r>
    </w:p>
    <w:p w:rsidR="008A4BE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NIP...........................................................................................................................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REGON......................................................................................</w:t>
      </w:r>
      <w:r w:rsidR="008A4BEC" w:rsidRPr="00423359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</w:p>
    <w:p w:rsidR="00FB55DC" w:rsidRPr="00423359" w:rsidRDefault="00EF3E1F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konta bankowego …………………………………………………………………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Osoba do kontaktu:(imię, nazwisko, nr telefonu, fax., adres e-mail)</w:t>
      </w:r>
    </w:p>
    <w:p w:rsidR="00FB55DC" w:rsidRPr="00423359" w:rsidRDefault="00FB55D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……………...................................................................................................................</w:t>
      </w:r>
    </w:p>
    <w:p w:rsidR="008A4BEC" w:rsidRPr="00423359" w:rsidRDefault="008A4BE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Wykonawcy: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podana kwota ofertowa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obejmuje wszelkie koszty związane </w:t>
      </w:r>
      <w:r w:rsidRPr="00423359">
        <w:rPr>
          <w:color w:val="000000"/>
          <w:sz w:val="24"/>
          <w:szCs w:val="24"/>
        </w:rPr>
        <w:br/>
        <w:t>z wykonaniem przedmiotu zamówienia;</w:t>
      </w:r>
      <w:r w:rsidR="00DE47DD" w:rsidRPr="00423359">
        <w:rPr>
          <w:color w:val="000000"/>
          <w:sz w:val="24"/>
          <w:szCs w:val="24"/>
        </w:rPr>
        <w:t xml:space="preserve"> </w:t>
      </w:r>
    </w:p>
    <w:p w:rsidR="00DE47DD" w:rsidRPr="00423359" w:rsidRDefault="00DE47DD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 xml:space="preserve">Oświadczamy, że zapoznaliśmy się z zapytaniem ofertowym oraz opisem przedmiotu zamówienia i nie wnosimy do nich zastrzeżeń oraz oświadczamy, że zdobyliśmy konieczne informacje do przygotowania Oferty 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uważam się związany</w:t>
      </w:r>
      <w:r w:rsidR="00387E3B" w:rsidRPr="00423359">
        <w:rPr>
          <w:color w:val="000000"/>
          <w:sz w:val="24"/>
          <w:szCs w:val="24"/>
        </w:rPr>
        <w:t xml:space="preserve"> niniejszą ofertą przez okres 3</w:t>
      </w:r>
      <w:r w:rsidRPr="00423359">
        <w:rPr>
          <w:color w:val="000000"/>
          <w:sz w:val="24"/>
          <w:szCs w:val="24"/>
        </w:rPr>
        <w:t>0 dni od daty upływu terminu składania ofert;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Akceptuję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termin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wykonania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zamówienia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oraz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warunk</w:t>
      </w:r>
      <w:r w:rsidR="00387E3B" w:rsidRPr="00423359">
        <w:rPr>
          <w:color w:val="000000"/>
          <w:sz w:val="24"/>
          <w:szCs w:val="24"/>
        </w:rPr>
        <w:t xml:space="preserve">i </w:t>
      </w:r>
      <w:r w:rsidRPr="00423359">
        <w:rPr>
          <w:color w:val="000000"/>
          <w:sz w:val="24"/>
          <w:szCs w:val="24"/>
        </w:rPr>
        <w:t>płatności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określone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przez Zamawiającego</w:t>
      </w:r>
      <w:r w:rsidR="000323AE">
        <w:rPr>
          <w:color w:val="000000"/>
          <w:sz w:val="24"/>
          <w:szCs w:val="24"/>
        </w:rPr>
        <w:t>, zamawiający dopuszcza częściowe zapłaty po wykonaniu etapu zadania, potwierdzonego protokołem odbioru przez obie strony.</w:t>
      </w:r>
    </w:p>
    <w:p w:rsid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Gwarantuję wykonanie całości niniejszego zamówienia zgodnie z treścią zapytania, obowiązującym prawem oraz wskazaniami Zamawiającego</w:t>
      </w:r>
      <w:r w:rsidR="00E16B60">
        <w:rPr>
          <w:color w:val="000000"/>
          <w:sz w:val="24"/>
          <w:szCs w:val="24"/>
        </w:rPr>
        <w:t>.</w:t>
      </w:r>
    </w:p>
    <w:p w:rsidR="00DE47DD" w:rsidRP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E16B60">
        <w:rPr>
          <w:color w:val="000000"/>
          <w:sz w:val="24"/>
          <w:szCs w:val="24"/>
        </w:rPr>
        <w:lastRenderedPageBreak/>
        <w:t>W przypadku uznania mojej oferty za najkorzystniejszą, umowę zobowiązujemy się zawrzeć w miejscu i terminie, jakie zostaną wskazane przez Zamawiającego;</w:t>
      </w:r>
      <w:r w:rsidR="00DE47DD" w:rsidRPr="00E16B60">
        <w:rPr>
          <w:color w:val="000000"/>
          <w:sz w:val="24"/>
          <w:szCs w:val="24"/>
        </w:rPr>
        <w:t xml:space="preserve"> Warunki Umowy będą zgodne z:</w:t>
      </w:r>
    </w:p>
    <w:p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a) zapytaniem ofertowym,</w:t>
      </w:r>
    </w:p>
    <w:p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b) opisem przedmiotu zamówienia,</w:t>
      </w:r>
    </w:p>
    <w:p w:rsidR="00FB55DC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c) złożoną przez nas Ofertą.</w:t>
      </w:r>
    </w:p>
    <w:p w:rsidR="00FB55DC" w:rsidRPr="00423359" w:rsidRDefault="00FB55D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Zapoznaliśmy się z lokalnymi warunkami realizacji oraz zdobyliśmy wszelkie informacje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konieczne do właściwego przygotowania niniejszej oferty; </w:t>
      </w:r>
    </w:p>
    <w:p w:rsidR="007A1C6C" w:rsidRPr="00423359" w:rsidRDefault="007A1C6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posiadam niezbędną wiedzę i doświadczenie do opracowania przedmiotowej dokumentacji;</w:t>
      </w:r>
    </w:p>
    <w:p w:rsidR="008B3F57" w:rsidRPr="00423359" w:rsidRDefault="008B3F57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prowadzę rachunek rozliczeniowy do którego prowadzony jest rachunek VAT;</w:t>
      </w:r>
    </w:p>
    <w:p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0323AE">
        <w:rPr>
          <w:color w:val="000000"/>
          <w:sz w:val="24"/>
          <w:szCs w:val="24"/>
        </w:rPr>
        <w:t>Oświadcza</w:t>
      </w:r>
      <w:r>
        <w:rPr>
          <w:color w:val="000000"/>
          <w:sz w:val="24"/>
          <w:szCs w:val="24"/>
        </w:rPr>
        <w:t>m, że znajduję się w sytuacji finansowej i ekonomicznej gwarantującej wykonanie zadania w całości na określonych wyżej warunkach.</w:t>
      </w:r>
    </w:p>
    <w:p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jako podmiot składający ofertę nie jestem powiązany z zamawiającym osobowo lub kapitałowo.</w:t>
      </w:r>
    </w:p>
    <w:p w:rsidR="00E16B60" w:rsidRPr="000323AE" w:rsidRDefault="00E16B60" w:rsidP="00E16B60">
      <w:pPr>
        <w:pStyle w:val="Akapitzlist"/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Do oferty załączono następujące dokumenty:</w:t>
      </w: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FB55DC">
      <w:pPr>
        <w:pStyle w:val="Akapitzlist"/>
        <w:rPr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Data i podpis uprawnionego przedstawiciela Wykonawcy</w:t>
      </w:r>
    </w:p>
    <w:p w:rsidR="00FB55DC" w:rsidRPr="00423359" w:rsidRDefault="00FB55DC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47DD" w:rsidRPr="00423359" w:rsidRDefault="00DE47DD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47DD" w:rsidRPr="00423359" w:rsidRDefault="00DE47DD" w:rsidP="00DE47D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br w:type="column"/>
      </w:r>
      <w:r w:rsidRPr="00423359">
        <w:rPr>
          <w:rFonts w:ascii="Times New Roman" w:hAnsi="Times New Roman" w:cs="Times New Roman"/>
          <w:sz w:val="24"/>
          <w:szCs w:val="24"/>
        </w:rPr>
        <w:lastRenderedPageBreak/>
        <w:t>OBOWIĄZEK  INFORMACYJNY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1.</w:t>
      </w:r>
      <w:r w:rsidRPr="00423359">
        <w:rPr>
          <w:rFonts w:ascii="Times New Roman" w:hAnsi="Times New Roman" w:cs="Times New Roman"/>
          <w:sz w:val="24"/>
          <w:szCs w:val="24"/>
        </w:rPr>
        <w:tab/>
        <w:t>Gmina Chocianów informuje, że Administratorem danych, czyli podmiotem decydującym o tym, jak będą wykorzystywane Państwa dane osobowe, jest Burmistrz Miasta i Gminy mający swoją siedzibę w Chocianowie (59-140), ul. Ratuszowa 10.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2.</w:t>
      </w:r>
      <w:r w:rsidRPr="00423359">
        <w:rPr>
          <w:rFonts w:ascii="Times New Roman" w:hAnsi="Times New Roman" w:cs="Times New Roman"/>
          <w:sz w:val="24"/>
          <w:szCs w:val="24"/>
        </w:rPr>
        <w:tab/>
        <w:t>Podanie przez Państwa danych osobowych jest wymogiem ustawowym.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Są Państwo zobowiązani do ich podania, a konsekwencją ich niepodania będzie brak możliwości załatwienia sprawy będącej wymogiem ustawowym Administratora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3.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tzn. dane będą przetwarzane na podstawie przepisów prawa, a w szczególnych przypadkach - na podstawie zgody udzielonej przez Państwo albo w związku z wykonywaniem umowy, której jesteście Państwo stroną.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4.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przez pracowników Starostwa w celu wypełnienia obowiązku prawnego ciążącego na Administratorze danych, a przetwarzanie jest niezbędne do wykonania zadania realizowanego w interesie publicznym, lub w ramach sprawowania władzy publicznej powierzonej Administratorowi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5.</w:t>
      </w:r>
      <w:r w:rsidRPr="00423359">
        <w:rPr>
          <w:rFonts w:ascii="Times New Roman" w:hAnsi="Times New Roman" w:cs="Times New Roman"/>
          <w:sz w:val="24"/>
          <w:szCs w:val="24"/>
        </w:rPr>
        <w:tab/>
        <w:t>Odbiorcą Państwa danych osobowych mogą być podmioty uprawnione na podstawie przepisów prawa.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6.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nie będą przekazywane do państwa trzeciego/organizacji międzynarodowej.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7.</w:t>
      </w:r>
      <w:r w:rsidRPr="00423359">
        <w:rPr>
          <w:rFonts w:ascii="Times New Roman" w:hAnsi="Times New Roman" w:cs="Times New Roman"/>
          <w:sz w:val="24"/>
          <w:szCs w:val="24"/>
        </w:rPr>
        <w:tab/>
        <w:t xml:space="preserve">Państwa dane nie będą przetwarzane w sposób zautomatyzowany, w tym nie będą podlegały profilowaniu. 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8.</w:t>
      </w:r>
      <w:r w:rsidRPr="00423359">
        <w:rPr>
          <w:rFonts w:ascii="Times New Roman" w:hAnsi="Times New Roman" w:cs="Times New Roman"/>
          <w:sz w:val="24"/>
          <w:szCs w:val="24"/>
        </w:rPr>
        <w:tab/>
        <w:t>Dane osobowe będą przechowywane przez okres wynikający z przepisów prawa.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9.</w:t>
      </w:r>
      <w:r w:rsidRPr="00423359">
        <w:rPr>
          <w:rFonts w:ascii="Times New Roman" w:hAnsi="Times New Roman" w:cs="Times New Roman"/>
          <w:sz w:val="24"/>
          <w:szCs w:val="24"/>
        </w:rPr>
        <w:tab/>
        <w:t>Inspektor Ochrony Danych: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Dane kontaktowe IOD: Gmina Chocianów w Chocianowie  (59-140), ul. Ratuszowa 10,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nr tel. 76 8 185-020, adres e-mail: bok@chocianow.pl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10.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żądania od Administratora danych dostępu do Państwa danych osobowych, ich sprostowania, ograniczenia przetwarzania oraz prawo do przenoszenia danych, a także - w przypadkach przewidzianych prawem - prawo do usunięcia danych     i prawo do wniesienia sprzeciwu wobec przetwarzania Państwa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11.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wniesienia skargi do organu nadzorczego, którym jest Prezes Urzędu Ochrony Danych Osobowych mający swoją siedzibę w Warszawie (00-193), przy ul. Stawki 2.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Informujemy również, że w trosce o zachowanie najwyższej staranności w zakresie ochrony Państwa danych osobowych</w:t>
      </w:r>
      <w:r w:rsidR="00423359" w:rsidRPr="00423359">
        <w:rPr>
          <w:rFonts w:ascii="Times New Roman" w:hAnsi="Times New Roman" w:cs="Times New Roman"/>
          <w:sz w:val="24"/>
          <w:szCs w:val="24"/>
        </w:rPr>
        <w:t>.</w:t>
      </w:r>
    </w:p>
    <w:sectPr w:rsidR="00DE47DD" w:rsidRPr="00423359" w:rsidSect="00384C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000" w:rsidRDefault="00C84000" w:rsidP="00FB6C60">
      <w:r>
        <w:separator/>
      </w:r>
    </w:p>
  </w:endnote>
  <w:endnote w:type="continuationSeparator" w:id="0">
    <w:p w:rsidR="00C84000" w:rsidRDefault="00C84000" w:rsidP="00F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1651315"/>
      <w:docPartObj>
        <w:docPartGallery w:val="Page Numbers (Bottom of Page)"/>
        <w:docPartUnique/>
      </w:docPartObj>
    </w:sdtPr>
    <w:sdtEndPr/>
    <w:sdtContent>
      <w:p w:rsidR="00355476" w:rsidRDefault="00355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603">
          <w:rPr>
            <w:noProof/>
          </w:rPr>
          <w:t>2</w:t>
        </w:r>
        <w:r>
          <w:fldChar w:fldCharType="end"/>
        </w:r>
      </w:p>
    </w:sdtContent>
  </w:sdt>
  <w:p w:rsidR="00355476" w:rsidRDefault="0035547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000" w:rsidRDefault="00C84000" w:rsidP="00FB6C60">
      <w:r>
        <w:separator/>
      </w:r>
    </w:p>
  </w:footnote>
  <w:footnote w:type="continuationSeparator" w:id="0">
    <w:p w:rsidR="00C84000" w:rsidRDefault="00C84000" w:rsidP="00FB6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29B463A8"/>
    <w:name w:val="WW8Num4"/>
    <w:lvl w:ilvl="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cs="Times New Roman"/>
        <w:strike w:val="0"/>
        <w:color w:val="auto"/>
        <w:w w:val="92"/>
      </w:rPr>
    </w:lvl>
    <w:lvl w:ilvl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>
      <w:start w:val="1"/>
      <w:numFmt w:val="lowerRoman"/>
      <w:lvlText w:val="%2.%3."/>
      <w:lvlJc w:val="right"/>
      <w:pPr>
        <w:tabs>
          <w:tab w:val="num" w:pos="1844"/>
        </w:tabs>
        <w:ind w:left="1844" w:hanging="180"/>
      </w:pPr>
    </w:lvl>
    <w:lvl w:ilvl="3">
      <w:start w:val="1"/>
      <w:numFmt w:val="decimal"/>
      <w:lvlText w:val="%2.%3.%4."/>
      <w:lvlJc w:val="left"/>
      <w:pPr>
        <w:tabs>
          <w:tab w:val="num" w:pos="2564"/>
        </w:tabs>
        <w:ind w:left="2564" w:hanging="360"/>
      </w:pPr>
    </w:lvl>
    <w:lvl w:ilvl="4">
      <w:start w:val="1"/>
      <w:numFmt w:val="lowerLetter"/>
      <w:lvlText w:val="%2.%3.%4.%5."/>
      <w:lvlJc w:val="left"/>
      <w:pPr>
        <w:tabs>
          <w:tab w:val="num" w:pos="3284"/>
        </w:tabs>
        <w:ind w:left="3284" w:hanging="360"/>
      </w:pPr>
    </w:lvl>
    <w:lvl w:ilvl="5">
      <w:start w:val="1"/>
      <w:numFmt w:val="lowerRoman"/>
      <w:lvlText w:val="%2.%3.%4.%5.%6."/>
      <w:lvlJc w:val="right"/>
      <w:pPr>
        <w:tabs>
          <w:tab w:val="num" w:pos="4004"/>
        </w:tabs>
        <w:ind w:left="4004" w:hanging="180"/>
      </w:pPr>
    </w:lvl>
    <w:lvl w:ilvl="6">
      <w:start w:val="1"/>
      <w:numFmt w:val="decimal"/>
      <w:lvlText w:val="%2.%3.%4.%5.%6.%7."/>
      <w:lvlJc w:val="left"/>
      <w:pPr>
        <w:tabs>
          <w:tab w:val="num" w:pos="4724"/>
        </w:tabs>
        <w:ind w:left="47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44"/>
        </w:tabs>
        <w:ind w:left="54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64"/>
        </w:tabs>
        <w:ind w:left="6164" w:hanging="180"/>
      </w:pPr>
    </w:lvl>
  </w:abstractNum>
  <w:abstractNum w:abstractNumId="2">
    <w:nsid w:val="00000005"/>
    <w:multiLevelType w:val="multilevel"/>
    <w:tmpl w:val="0902D29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A8E6FF6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9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66FF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9"/>
    <w:multiLevelType w:val="multilevel"/>
    <w:tmpl w:val="00000009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8Num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B"/>
    <w:multiLevelType w:val="multilevel"/>
    <w:tmpl w:val="47481E6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C"/>
    <w:multiLevelType w:val="multilevel"/>
    <w:tmpl w:val="945AAF1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57A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91"/>
        </w:tabs>
        <w:ind w:left="149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C64620B"/>
    <w:multiLevelType w:val="hybridMultilevel"/>
    <w:tmpl w:val="984AC1A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112AD64C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20E04"/>
    <w:multiLevelType w:val="hybridMultilevel"/>
    <w:tmpl w:val="D58E62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986433D"/>
    <w:multiLevelType w:val="hybridMultilevel"/>
    <w:tmpl w:val="6BB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11147"/>
    <w:multiLevelType w:val="hybridMultilevel"/>
    <w:tmpl w:val="6F2A0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0406360">
      <w:start w:val="1"/>
      <w:numFmt w:val="lowerLetter"/>
      <w:lvlText w:val="%2."/>
      <w:lvlJc w:val="left"/>
      <w:pPr>
        <w:ind w:left="14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C6A5D13"/>
    <w:multiLevelType w:val="multilevel"/>
    <w:tmpl w:val="BADE6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1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4422EA5"/>
    <w:multiLevelType w:val="hybridMultilevel"/>
    <w:tmpl w:val="7BC2480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47B8ACA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785CF784">
      <w:start w:val="1"/>
      <w:numFmt w:val="decimal"/>
      <w:pStyle w:val="zacznik"/>
      <w:lvlText w:val="%3."/>
      <w:lvlJc w:val="left"/>
      <w:pPr>
        <w:ind w:left="890" w:hanging="180"/>
      </w:pPr>
    </w:lvl>
    <w:lvl w:ilvl="3" w:tplc="DB1E9114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6514048B"/>
    <w:multiLevelType w:val="multilevel"/>
    <w:tmpl w:val="F7C861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25054"/>
    <w:multiLevelType w:val="hybridMultilevel"/>
    <w:tmpl w:val="EC983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104018C"/>
    <w:multiLevelType w:val="hybridMultilevel"/>
    <w:tmpl w:val="2C26242E"/>
    <w:lvl w:ilvl="0" w:tplc="157E0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C553EE"/>
    <w:multiLevelType w:val="hybridMultilevel"/>
    <w:tmpl w:val="3956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121507"/>
    <w:multiLevelType w:val="hybridMultilevel"/>
    <w:tmpl w:val="319C941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00414FE">
      <w:start w:val="1"/>
      <w:numFmt w:val="ordinal"/>
      <w:lvlText w:val="3.%2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20"/>
  </w:num>
  <w:num w:numId="5">
    <w:abstractNumId w:val="13"/>
  </w:num>
  <w:num w:numId="6">
    <w:abstractNumId w:val="22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24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4"/>
  </w:num>
  <w:num w:numId="26">
    <w:abstractNumId w:val="12"/>
  </w:num>
  <w:num w:numId="2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32"/>
    <w:rsid w:val="00001888"/>
    <w:rsid w:val="000142FA"/>
    <w:rsid w:val="00022434"/>
    <w:rsid w:val="00027499"/>
    <w:rsid w:val="000323AE"/>
    <w:rsid w:val="00034302"/>
    <w:rsid w:val="00035F4E"/>
    <w:rsid w:val="00047FFB"/>
    <w:rsid w:val="000844DA"/>
    <w:rsid w:val="000906B0"/>
    <w:rsid w:val="00093027"/>
    <w:rsid w:val="000A4746"/>
    <w:rsid w:val="000A499D"/>
    <w:rsid w:val="000D7199"/>
    <w:rsid w:val="000E11DA"/>
    <w:rsid w:val="000E48C9"/>
    <w:rsid w:val="000F1546"/>
    <w:rsid w:val="00123DA9"/>
    <w:rsid w:val="00145E21"/>
    <w:rsid w:val="0016123B"/>
    <w:rsid w:val="001620E5"/>
    <w:rsid w:val="0017280C"/>
    <w:rsid w:val="00194242"/>
    <w:rsid w:val="001A0EEC"/>
    <w:rsid w:val="001D551B"/>
    <w:rsid w:val="001F5A67"/>
    <w:rsid w:val="001F62A5"/>
    <w:rsid w:val="00224062"/>
    <w:rsid w:val="00231E21"/>
    <w:rsid w:val="00253BE1"/>
    <w:rsid w:val="002613ED"/>
    <w:rsid w:val="00264495"/>
    <w:rsid w:val="002649CE"/>
    <w:rsid w:val="002907BC"/>
    <w:rsid w:val="0029494E"/>
    <w:rsid w:val="002A2304"/>
    <w:rsid w:val="002A3373"/>
    <w:rsid w:val="002B5563"/>
    <w:rsid w:val="002C1E16"/>
    <w:rsid w:val="002C417D"/>
    <w:rsid w:val="002E2195"/>
    <w:rsid w:val="002F671A"/>
    <w:rsid w:val="00303084"/>
    <w:rsid w:val="00310986"/>
    <w:rsid w:val="00324FB0"/>
    <w:rsid w:val="003272EE"/>
    <w:rsid w:val="00355476"/>
    <w:rsid w:val="00384CB8"/>
    <w:rsid w:val="00387E3B"/>
    <w:rsid w:val="00392A99"/>
    <w:rsid w:val="00393526"/>
    <w:rsid w:val="003A698D"/>
    <w:rsid w:val="003A7608"/>
    <w:rsid w:val="003D0E0B"/>
    <w:rsid w:val="003D67A3"/>
    <w:rsid w:val="003F237D"/>
    <w:rsid w:val="00401817"/>
    <w:rsid w:val="00401E87"/>
    <w:rsid w:val="00406EC5"/>
    <w:rsid w:val="0041635A"/>
    <w:rsid w:val="00420C53"/>
    <w:rsid w:val="00423359"/>
    <w:rsid w:val="0042637D"/>
    <w:rsid w:val="00433284"/>
    <w:rsid w:val="00435FC4"/>
    <w:rsid w:val="004433C3"/>
    <w:rsid w:val="004434C4"/>
    <w:rsid w:val="00444621"/>
    <w:rsid w:val="00471729"/>
    <w:rsid w:val="00475BB9"/>
    <w:rsid w:val="0048436D"/>
    <w:rsid w:val="004A591A"/>
    <w:rsid w:val="004C51DA"/>
    <w:rsid w:val="004D3899"/>
    <w:rsid w:val="00505593"/>
    <w:rsid w:val="005642B5"/>
    <w:rsid w:val="0056779C"/>
    <w:rsid w:val="00572856"/>
    <w:rsid w:val="00581BE9"/>
    <w:rsid w:val="005972A4"/>
    <w:rsid w:val="005A2D92"/>
    <w:rsid w:val="005A6FEC"/>
    <w:rsid w:val="005D486B"/>
    <w:rsid w:val="005F3379"/>
    <w:rsid w:val="00603352"/>
    <w:rsid w:val="00615BF3"/>
    <w:rsid w:val="0063422C"/>
    <w:rsid w:val="00642189"/>
    <w:rsid w:val="00650A62"/>
    <w:rsid w:val="0065376A"/>
    <w:rsid w:val="0066606B"/>
    <w:rsid w:val="0067544F"/>
    <w:rsid w:val="00675D9E"/>
    <w:rsid w:val="006A0607"/>
    <w:rsid w:val="006B3674"/>
    <w:rsid w:val="006B78AF"/>
    <w:rsid w:val="006C14F1"/>
    <w:rsid w:val="006C4778"/>
    <w:rsid w:val="006C5157"/>
    <w:rsid w:val="006C79A4"/>
    <w:rsid w:val="006F2FEC"/>
    <w:rsid w:val="00720113"/>
    <w:rsid w:val="00730D44"/>
    <w:rsid w:val="00752FB4"/>
    <w:rsid w:val="00761893"/>
    <w:rsid w:val="007642AB"/>
    <w:rsid w:val="00767C0A"/>
    <w:rsid w:val="007714CF"/>
    <w:rsid w:val="0077487C"/>
    <w:rsid w:val="00777D2A"/>
    <w:rsid w:val="007810D0"/>
    <w:rsid w:val="007853FB"/>
    <w:rsid w:val="0078785D"/>
    <w:rsid w:val="007A1C6C"/>
    <w:rsid w:val="007C00EE"/>
    <w:rsid w:val="007C4E64"/>
    <w:rsid w:val="007C6F74"/>
    <w:rsid w:val="007D3FE0"/>
    <w:rsid w:val="007E18C1"/>
    <w:rsid w:val="00804603"/>
    <w:rsid w:val="00807430"/>
    <w:rsid w:val="00834ADE"/>
    <w:rsid w:val="00842F4A"/>
    <w:rsid w:val="00843A59"/>
    <w:rsid w:val="00860E8C"/>
    <w:rsid w:val="00885E71"/>
    <w:rsid w:val="00897BEA"/>
    <w:rsid w:val="008A4BEC"/>
    <w:rsid w:val="008B3D28"/>
    <w:rsid w:val="008B3F57"/>
    <w:rsid w:val="008C1D15"/>
    <w:rsid w:val="008D5A63"/>
    <w:rsid w:val="008F42C7"/>
    <w:rsid w:val="008F510E"/>
    <w:rsid w:val="009108B3"/>
    <w:rsid w:val="00935252"/>
    <w:rsid w:val="0094418E"/>
    <w:rsid w:val="009450C4"/>
    <w:rsid w:val="00950001"/>
    <w:rsid w:val="00951747"/>
    <w:rsid w:val="009A5D28"/>
    <w:rsid w:val="009B19DC"/>
    <w:rsid w:val="009B4C4E"/>
    <w:rsid w:val="009C6353"/>
    <w:rsid w:val="009E3A6B"/>
    <w:rsid w:val="00A00FAF"/>
    <w:rsid w:val="00A039D2"/>
    <w:rsid w:val="00A059BB"/>
    <w:rsid w:val="00A14242"/>
    <w:rsid w:val="00A30A4E"/>
    <w:rsid w:val="00A31132"/>
    <w:rsid w:val="00A3131D"/>
    <w:rsid w:val="00A35612"/>
    <w:rsid w:val="00A4508A"/>
    <w:rsid w:val="00A470F7"/>
    <w:rsid w:val="00A66A41"/>
    <w:rsid w:val="00A67C93"/>
    <w:rsid w:val="00A72CE1"/>
    <w:rsid w:val="00A81941"/>
    <w:rsid w:val="00A8586C"/>
    <w:rsid w:val="00A90D78"/>
    <w:rsid w:val="00AB3182"/>
    <w:rsid w:val="00AC3B78"/>
    <w:rsid w:val="00AE2440"/>
    <w:rsid w:val="00AE2FB9"/>
    <w:rsid w:val="00AF2172"/>
    <w:rsid w:val="00AF42DD"/>
    <w:rsid w:val="00B127A8"/>
    <w:rsid w:val="00B24239"/>
    <w:rsid w:val="00B32DC4"/>
    <w:rsid w:val="00B55132"/>
    <w:rsid w:val="00B71443"/>
    <w:rsid w:val="00B91065"/>
    <w:rsid w:val="00BA6AA0"/>
    <w:rsid w:val="00BB11BC"/>
    <w:rsid w:val="00BB53FA"/>
    <w:rsid w:val="00BD42F4"/>
    <w:rsid w:val="00BD48DD"/>
    <w:rsid w:val="00C445E8"/>
    <w:rsid w:val="00C44D88"/>
    <w:rsid w:val="00C47F28"/>
    <w:rsid w:val="00C60111"/>
    <w:rsid w:val="00C662FD"/>
    <w:rsid w:val="00C67172"/>
    <w:rsid w:val="00C84000"/>
    <w:rsid w:val="00C92D4E"/>
    <w:rsid w:val="00CB112D"/>
    <w:rsid w:val="00CD7269"/>
    <w:rsid w:val="00CF00D4"/>
    <w:rsid w:val="00D036F2"/>
    <w:rsid w:val="00D10877"/>
    <w:rsid w:val="00D17D85"/>
    <w:rsid w:val="00D275FB"/>
    <w:rsid w:val="00D56FA4"/>
    <w:rsid w:val="00D76360"/>
    <w:rsid w:val="00D839F0"/>
    <w:rsid w:val="00D83F8E"/>
    <w:rsid w:val="00D91C91"/>
    <w:rsid w:val="00DA3BCD"/>
    <w:rsid w:val="00DA5DE7"/>
    <w:rsid w:val="00DB0149"/>
    <w:rsid w:val="00DB7804"/>
    <w:rsid w:val="00DC762F"/>
    <w:rsid w:val="00DD118E"/>
    <w:rsid w:val="00DD4635"/>
    <w:rsid w:val="00DE47DD"/>
    <w:rsid w:val="00DF71D4"/>
    <w:rsid w:val="00DF726A"/>
    <w:rsid w:val="00E00E6C"/>
    <w:rsid w:val="00E07E71"/>
    <w:rsid w:val="00E1119E"/>
    <w:rsid w:val="00E16B60"/>
    <w:rsid w:val="00E42D23"/>
    <w:rsid w:val="00E444B7"/>
    <w:rsid w:val="00E46B11"/>
    <w:rsid w:val="00E648BE"/>
    <w:rsid w:val="00E67573"/>
    <w:rsid w:val="00EA5026"/>
    <w:rsid w:val="00ED41D6"/>
    <w:rsid w:val="00ED76B2"/>
    <w:rsid w:val="00EF3E1F"/>
    <w:rsid w:val="00F00E00"/>
    <w:rsid w:val="00F012D2"/>
    <w:rsid w:val="00F116A5"/>
    <w:rsid w:val="00F147A0"/>
    <w:rsid w:val="00F354E2"/>
    <w:rsid w:val="00F8793C"/>
    <w:rsid w:val="00F90F43"/>
    <w:rsid w:val="00F94B90"/>
    <w:rsid w:val="00FA1E03"/>
    <w:rsid w:val="00FB1FBD"/>
    <w:rsid w:val="00FB55DC"/>
    <w:rsid w:val="00FB6C60"/>
    <w:rsid w:val="00FF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F64FE-6EC1-4CDA-ACA5-0D6FC282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Adam Kończak</cp:lastModifiedBy>
  <cp:revision>7</cp:revision>
  <cp:lastPrinted>2019-03-22T15:54:00Z</cp:lastPrinted>
  <dcterms:created xsi:type="dcterms:W3CDTF">2019-06-27T08:40:00Z</dcterms:created>
  <dcterms:modified xsi:type="dcterms:W3CDTF">2021-03-19T13:51:00Z</dcterms:modified>
</cp:coreProperties>
</file>